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104E3129" wp14:textId="01367C2A">
      <w:r w:rsidR="23067A17">
        <w:rPr/>
        <w:t xml:space="preserve">Relevante lenker til hjemmesiden: </w:t>
      </w:r>
    </w:p>
    <w:p w:rsidR="23067A17" w:rsidRDefault="23067A17" w14:paraId="0A076F0B" w14:textId="63D1C1E4">
      <w:r w:rsidR="23067A17">
        <w:rPr/>
        <w:t xml:space="preserve">Robust: </w:t>
      </w:r>
    </w:p>
    <w:p w:rsidR="23067A17" w:rsidP="0320AEF3" w:rsidRDefault="23067A17" w14:paraId="2FC9DD6A" w14:textId="116B8590">
      <w:pPr>
        <w:pStyle w:val="Normal"/>
      </w:pPr>
      <w:hyperlink r:id="R08d576968afd4b03">
        <w:r w:rsidRPr="0320AEF3" w:rsidR="23067A17">
          <w:rPr>
            <w:rStyle w:val="Hyperlink"/>
            <w:noProof w:val="0"/>
            <w:lang w:val="nb-NO"/>
          </w:rPr>
          <w:t>Kirkens Bymisjon - Robust</w:t>
        </w:r>
      </w:hyperlink>
    </w:p>
    <w:p w:rsidR="23067A17" w:rsidP="0320AEF3" w:rsidRDefault="23067A17" w14:paraId="01CB0AE0" w14:textId="13B8A651">
      <w:pPr>
        <w:pStyle w:val="Normal"/>
      </w:pPr>
      <w:r w:rsidRPr="0320AEF3" w:rsidR="23067A17">
        <w:rPr>
          <w:noProof w:val="0"/>
          <w:lang w:val="nb-NO"/>
        </w:rPr>
        <w:t xml:space="preserve">Oslohjelpa: </w:t>
      </w:r>
    </w:p>
    <w:p w:rsidR="23067A17" w:rsidP="0320AEF3" w:rsidRDefault="23067A17" w14:paraId="171BB8CE" w14:textId="7CB36FC9">
      <w:pPr>
        <w:pStyle w:val="Normal"/>
      </w:pPr>
      <w:hyperlink r:id="R72e2f7de6d39478a">
        <w:r w:rsidRPr="0320AEF3" w:rsidR="23067A17">
          <w:rPr>
            <w:rStyle w:val="Hyperlink"/>
            <w:noProof w:val="0"/>
            <w:lang w:val="nb-NO"/>
          </w:rPr>
          <w:t>Oslohjelpa Bydel Nordre Aker - Oslohjelpa - Oslo kommune</w:t>
        </w:r>
      </w:hyperlink>
    </w:p>
    <w:p w:rsidR="3D256E45" w:rsidP="0320AEF3" w:rsidRDefault="3D256E45" w14:paraId="66FE31CB" w14:textId="662A7CD5">
      <w:pPr>
        <w:pStyle w:val="Normal"/>
      </w:pPr>
      <w:r w:rsidRPr="0320AEF3" w:rsidR="3D256E45">
        <w:rPr>
          <w:noProof w:val="0"/>
          <w:lang w:val="nb-NO"/>
        </w:rPr>
        <w:t xml:space="preserve">Om skolehelsetjenesten: </w:t>
      </w:r>
    </w:p>
    <w:p w:rsidR="3D256E45" w:rsidP="0320AEF3" w:rsidRDefault="3D256E45" w14:paraId="564EEB73" w14:textId="34EECC76">
      <w:pPr>
        <w:pStyle w:val="Normal"/>
      </w:pPr>
      <w:hyperlink r:id="R57bb2a53450c4711">
        <w:r w:rsidRPr="0320AEF3" w:rsidR="3D256E45">
          <w:rPr>
            <w:rStyle w:val="Hyperlink"/>
            <w:noProof w:val="0"/>
            <w:lang w:val="nb-NO"/>
          </w:rPr>
          <w:t>Skolehelsetjenesten - Svangerskapsomsorg, helsestasjon og vaksine - Oslo kommune</w:t>
        </w:r>
      </w:hyperlink>
    </w:p>
    <w:p w:rsidR="0320AEF3" w:rsidP="0320AEF3" w:rsidRDefault="0320AEF3" w14:paraId="598F05C6" w14:textId="233AD7BC">
      <w:pPr>
        <w:pStyle w:val="Normal"/>
        <w:rPr>
          <w:noProof w:val="0"/>
          <w:lang w:val="nb-NO"/>
        </w:rPr>
      </w:pPr>
    </w:p>
    <w:p w:rsidR="3D256E45" w:rsidP="0320AEF3" w:rsidRDefault="3D256E45" w14:paraId="4D3B7320" w14:textId="662DAF89">
      <w:pPr>
        <w:pStyle w:val="Normal"/>
      </w:pPr>
      <w:r w:rsidRPr="0320AEF3" w:rsidR="3D256E45">
        <w:rPr>
          <w:noProof w:val="0"/>
          <w:lang w:val="nb-NO"/>
        </w:rPr>
        <w:t>Om barnevaksinasjonsprogrammet:</w:t>
      </w:r>
    </w:p>
    <w:p w:rsidR="5BFEB388" w:rsidP="0320AEF3" w:rsidRDefault="5BFEB388" w14:paraId="74216E64" w14:textId="566F6670">
      <w:pPr>
        <w:pStyle w:val="Normal"/>
      </w:pPr>
      <w:hyperlink r:id="Recb2f4711adf4f6e">
        <w:r w:rsidRPr="0320AEF3" w:rsidR="5BFEB388">
          <w:rPr>
            <w:rStyle w:val="Hyperlink"/>
            <w:noProof w:val="0"/>
            <w:lang w:val="nb-NO"/>
          </w:rPr>
          <w:t>Når får barnet tilbud om de ulike vaksinene? - Helsenorge</w:t>
        </w:r>
      </w:hyperlink>
    </w:p>
    <w:p w:rsidR="0320AEF3" w:rsidP="0320AEF3" w:rsidRDefault="0320AEF3" w14:paraId="398E8E4E" w14:textId="08528B99">
      <w:pPr>
        <w:pStyle w:val="Normal"/>
        <w:rPr>
          <w:noProof w:val="0"/>
          <w:lang w:val="nb-NO"/>
        </w:rPr>
      </w:pPr>
    </w:p>
    <w:p w:rsidR="556C2A2D" w:rsidP="0320AEF3" w:rsidRDefault="556C2A2D" w14:paraId="75135A23" w14:textId="5E83C494">
      <w:pPr>
        <w:pStyle w:val="Normal"/>
      </w:pPr>
      <w:r w:rsidRPr="0320AEF3" w:rsidR="556C2A2D">
        <w:rPr>
          <w:noProof w:val="0"/>
          <w:lang w:val="nb-NO"/>
        </w:rPr>
        <w:t xml:space="preserve">Alarmtelefonen for barn og unge: </w:t>
      </w:r>
    </w:p>
    <w:p w:rsidR="556C2A2D" w:rsidP="0320AEF3" w:rsidRDefault="556C2A2D" w14:paraId="385A592C" w14:textId="3E22B408">
      <w:pPr>
        <w:pStyle w:val="Normal"/>
      </w:pPr>
      <w:hyperlink r:id="Rd2fd01b1cfa54cb4">
        <w:r w:rsidRPr="0320AEF3" w:rsidR="556C2A2D">
          <w:rPr>
            <w:rStyle w:val="Hyperlink"/>
            <w:noProof w:val="0"/>
            <w:lang w:val="nb-NO"/>
          </w:rPr>
          <w:t>Alarmtelefonen for barn og unge</w:t>
        </w:r>
      </w:hyperlink>
    </w:p>
    <w:p w:rsidR="556C2A2D" w:rsidP="0320AEF3" w:rsidRDefault="556C2A2D" w14:paraId="737C8745" w14:textId="62DBC448">
      <w:pPr>
        <w:pStyle w:val="Normal"/>
      </w:pPr>
      <w:r w:rsidRPr="0320AEF3" w:rsidR="556C2A2D">
        <w:rPr>
          <w:noProof w:val="0"/>
          <w:lang w:val="nb-NO"/>
        </w:rPr>
        <w:t>Foreldresupport:</w:t>
      </w:r>
    </w:p>
    <w:p w:rsidR="556C2A2D" w:rsidP="0320AEF3" w:rsidRDefault="556C2A2D" w14:paraId="1EB237C3" w14:textId="5CAF797E">
      <w:pPr>
        <w:pStyle w:val="Normal"/>
      </w:pPr>
      <w:hyperlink r:id="R9952808de66d48ca">
        <w:r w:rsidRPr="0320AEF3" w:rsidR="556C2A2D">
          <w:rPr>
            <w:rStyle w:val="Hyperlink"/>
            <w:noProof w:val="0"/>
            <w:lang w:val="nb-NO"/>
          </w:rPr>
          <w:t>Foreldresupport - Mental Helse</w:t>
        </w:r>
      </w:hyperlink>
    </w:p>
    <w:p w:rsidR="556C2A2D" w:rsidP="0320AEF3" w:rsidRDefault="556C2A2D" w14:paraId="69BA5CCC" w14:textId="62B62318">
      <w:pPr>
        <w:pStyle w:val="Normal"/>
      </w:pPr>
      <w:r w:rsidRPr="0320AEF3" w:rsidR="556C2A2D">
        <w:rPr>
          <w:noProof w:val="0"/>
          <w:lang w:val="nb-NO"/>
        </w:rPr>
        <w:t>BUFDIR – foreldrehverdag:</w:t>
      </w:r>
    </w:p>
    <w:p w:rsidR="556C2A2D" w:rsidP="0320AEF3" w:rsidRDefault="556C2A2D" w14:paraId="58850C26" w14:textId="7170A72D">
      <w:pPr>
        <w:pStyle w:val="Normal"/>
      </w:pPr>
      <w:hyperlink r:id="R73dfe61ad1e343db">
        <w:r w:rsidRPr="0320AEF3" w:rsidR="556C2A2D">
          <w:rPr>
            <w:rStyle w:val="Hyperlink"/>
            <w:noProof w:val="0"/>
            <w:lang w:val="nb-NO"/>
          </w:rPr>
          <w:t>Foreldrehverdag | Bufdir</w:t>
        </w:r>
      </w:hyperlink>
    </w:p>
    <w:p w:rsidR="0320AEF3" w:rsidP="0320AEF3" w:rsidRDefault="0320AEF3" w14:paraId="5524897A" w14:textId="05FD2B81">
      <w:pPr>
        <w:pStyle w:val="Normal"/>
        <w:rPr>
          <w:noProof w:val="0"/>
          <w:lang w:val="nb-NO"/>
        </w:rPr>
      </w:pPr>
    </w:p>
    <w:p w:rsidR="556C2A2D" w:rsidP="0320AEF3" w:rsidRDefault="556C2A2D" w14:paraId="034FCF56" w14:textId="7ADA34F5">
      <w:pPr>
        <w:pStyle w:val="Normal"/>
      </w:pPr>
      <w:r w:rsidRPr="0320AEF3" w:rsidR="556C2A2D">
        <w:rPr>
          <w:noProof w:val="0"/>
          <w:lang w:val="nb-NO"/>
        </w:rPr>
        <w:t>Ung.no</w:t>
      </w:r>
    </w:p>
    <w:p w:rsidR="556C2A2D" w:rsidP="0320AEF3" w:rsidRDefault="556C2A2D" w14:paraId="445AB5CC" w14:textId="12D6D913">
      <w:pPr>
        <w:pStyle w:val="Normal"/>
      </w:pPr>
      <w:hyperlink r:id="Rd517aefb487845b5">
        <w:r w:rsidRPr="0320AEF3" w:rsidR="556C2A2D">
          <w:rPr>
            <w:rStyle w:val="Hyperlink"/>
            <w:noProof w:val="0"/>
            <w:lang w:val="nb-NO"/>
          </w:rPr>
          <w:t>Ung.no — offentlig og kvalitetssikret informasjon for ungdom</w:t>
        </w:r>
      </w:hyperlink>
    </w:p>
    <w:p w:rsidR="556C2A2D" w:rsidP="0320AEF3" w:rsidRDefault="556C2A2D" w14:paraId="5A52EEBD" w14:textId="71E859B3">
      <w:pPr>
        <w:pStyle w:val="Normal"/>
      </w:pPr>
      <w:r w:rsidRPr="0320AEF3" w:rsidR="556C2A2D">
        <w:rPr>
          <w:noProof w:val="0"/>
          <w:lang w:val="nb-NO"/>
        </w:rPr>
        <w:t>Kostverktøyet:</w:t>
      </w:r>
    </w:p>
    <w:p w:rsidR="556C2A2D" w:rsidP="0320AEF3" w:rsidRDefault="556C2A2D" w14:paraId="03AD2F4F" w14:textId="527AEB83">
      <w:pPr>
        <w:pStyle w:val="Normal"/>
      </w:pPr>
      <w:hyperlink r:id="Rc169d87ecc11492a">
        <w:r w:rsidRPr="0320AEF3" w:rsidR="556C2A2D">
          <w:rPr>
            <w:rStyle w:val="Hyperlink"/>
            <w:noProof w:val="0"/>
            <w:lang w:val="nb-NO"/>
          </w:rPr>
          <w:t>Kostverktøyet - Kostholdsverktøyet</w:t>
        </w:r>
      </w:hyperlink>
    </w:p>
    <w:p w:rsidR="556C2A2D" w:rsidP="0320AEF3" w:rsidRDefault="556C2A2D" w14:paraId="3DC02D13" w14:textId="3E116E22">
      <w:pPr>
        <w:pStyle w:val="Normal"/>
      </w:pPr>
      <w:r w:rsidRPr="0320AEF3" w:rsidR="556C2A2D">
        <w:rPr>
          <w:noProof w:val="0"/>
          <w:lang w:val="nb-NO"/>
        </w:rPr>
        <w:t>Hodelus:</w:t>
      </w:r>
    </w:p>
    <w:p w:rsidR="556C2A2D" w:rsidP="0320AEF3" w:rsidRDefault="556C2A2D" w14:paraId="03E3F8A9" w14:textId="3CC21A3B">
      <w:pPr>
        <w:pStyle w:val="Normal"/>
      </w:pPr>
      <w:hyperlink r:id="R525b43973fb74656">
        <w:r w:rsidRPr="0320AEF3" w:rsidR="556C2A2D">
          <w:rPr>
            <w:rStyle w:val="Hyperlink"/>
            <w:noProof w:val="0"/>
            <w:lang w:val="nb-NO"/>
          </w:rPr>
          <w:t>Hodelus - FHI</w:t>
        </w:r>
      </w:hyperlink>
    </w:p>
    <w:p w:rsidR="556C2A2D" w:rsidP="0320AEF3" w:rsidRDefault="556C2A2D" w14:paraId="7B750C9F" w14:textId="1EC06638">
      <w:pPr>
        <w:pStyle w:val="Normal"/>
      </w:pPr>
      <w:r w:rsidRPr="0320AEF3" w:rsidR="556C2A2D">
        <w:rPr>
          <w:noProof w:val="0"/>
          <w:lang w:val="nb-NO"/>
        </w:rPr>
        <w:t>Ny i Norge:</w:t>
      </w:r>
    </w:p>
    <w:p w:rsidR="556C2A2D" w:rsidP="0320AEF3" w:rsidRDefault="556C2A2D" w14:paraId="41604DD2" w14:textId="3ED122D0">
      <w:pPr>
        <w:pStyle w:val="Normal"/>
      </w:pPr>
      <w:hyperlink r:id="R80cd72707836416e">
        <w:r w:rsidRPr="0320AEF3" w:rsidR="556C2A2D">
          <w:rPr>
            <w:rStyle w:val="Hyperlink"/>
            <w:noProof w:val="0"/>
            <w:lang w:val="nb-NO"/>
          </w:rPr>
          <w:t>Ny i Norge | Ny i Norge</w:t>
        </w:r>
      </w:hyperlink>
    </w:p>
    <w:p w:rsidR="0320AEF3" w:rsidP="0320AEF3" w:rsidRDefault="0320AEF3" w14:paraId="28BF4E65" w14:textId="3CBAC4D0">
      <w:pPr>
        <w:pStyle w:val="Normal"/>
        <w:rPr>
          <w:noProof w:val="0"/>
          <w:lang w:val="nb-NO"/>
        </w:rPr>
      </w:pPr>
    </w:p>
    <w:p w:rsidR="141CB9EF" w:rsidP="0320AEF3" w:rsidRDefault="141CB9EF" w14:paraId="2AFB884B" w14:textId="503712C7">
      <w:pPr>
        <w:pStyle w:val="Normal"/>
      </w:pPr>
      <w:r w:rsidRPr="0320AEF3" w:rsidR="141CB9EF">
        <w:rPr>
          <w:noProof w:val="0"/>
          <w:lang w:val="nb-NO"/>
        </w:rPr>
        <w:t xml:space="preserve">Helsestasjon for ungdom Nydalen: </w:t>
      </w:r>
    </w:p>
    <w:p w:rsidR="141CB9EF" w:rsidP="0320AEF3" w:rsidRDefault="141CB9EF" w14:paraId="2E1B1F8A" w14:textId="3050623C">
      <w:pPr>
        <w:pStyle w:val="Normal"/>
      </w:pPr>
      <w:hyperlink r:id="R704a5927a5b144af">
        <w:r w:rsidRPr="0320AEF3" w:rsidR="141CB9EF">
          <w:rPr>
            <w:rStyle w:val="Hyperlink"/>
            <w:noProof w:val="0"/>
            <w:lang w:val="nb-NO"/>
          </w:rPr>
          <w:t>Nydalen helsestasjon for ungdom (HFU) - Helsestasjon for ungdom (HFU) - Oslo kommune</w:t>
        </w:r>
      </w:hyperlink>
    </w:p>
    <w:p w:rsidR="0320AEF3" w:rsidP="0320AEF3" w:rsidRDefault="0320AEF3" w14:paraId="48D8CCA2" w14:textId="56DC4B9C">
      <w:pPr>
        <w:pStyle w:val="Normal"/>
        <w:rPr>
          <w:noProof w:val="0"/>
          <w:lang w:val="nb-NO"/>
        </w:rPr>
      </w:pPr>
    </w:p>
    <w:p w:rsidR="0320AEF3" w:rsidP="0320AEF3" w:rsidRDefault="0320AEF3" w14:paraId="1D785B6D" w14:textId="35E2F61F">
      <w:pPr>
        <w:pStyle w:val="Normal"/>
        <w:rPr>
          <w:noProof w:val="0"/>
          <w:lang w:val="nb-NO"/>
        </w:rPr>
      </w:pPr>
    </w:p>
    <w:p w:rsidR="0320AEF3" w:rsidP="0320AEF3" w:rsidRDefault="0320AEF3" w14:paraId="5A119A75" w14:textId="48FF1519">
      <w:pPr>
        <w:pStyle w:val="Normal"/>
        <w:rPr>
          <w:noProof w:val="0"/>
          <w:lang w:val="nb-NO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E42637"/>
    <w:rsid w:val="0320AEF3"/>
    <w:rsid w:val="075669C8"/>
    <w:rsid w:val="141CB9EF"/>
    <w:rsid w:val="15DA4F9A"/>
    <w:rsid w:val="160F07E9"/>
    <w:rsid w:val="23067A17"/>
    <w:rsid w:val="253C02E6"/>
    <w:rsid w:val="26DADDA1"/>
    <w:rsid w:val="279FDAC3"/>
    <w:rsid w:val="3D256E45"/>
    <w:rsid w:val="4E3ECAEC"/>
    <w:rsid w:val="4FC88050"/>
    <w:rsid w:val="556C2A2D"/>
    <w:rsid w:val="5BFEB388"/>
    <w:rsid w:val="679F04DB"/>
    <w:rsid w:val="7CE4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96BF6"/>
  <w15:chartTrackingRefBased/>
  <w15:docId w15:val="{5D83F259-6061-43DF-BCAC-55CF80E936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320AEF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kirkensbymisjon.no/tilbud-robust/" TargetMode="External" Id="R08d576968afd4b03" /><Relationship Type="http://schemas.openxmlformats.org/officeDocument/2006/relationships/hyperlink" Target="https://www.oslo.kommune.no/helse-og-omsorg/barn-ungdom-og-familie/oslohjelpa/oslohjelpa-bydel-nordre-aker/" TargetMode="External" Id="R72e2f7de6d39478a" /><Relationship Type="http://schemas.openxmlformats.org/officeDocument/2006/relationships/hyperlink" Target="https://www.oslo.kommune.no/helse-og-omsorg/helsetjenester/helsestasjon-og-vaksine/helsesykepleier-pa-skolen/" TargetMode="External" Id="R57bb2a53450c4711" /><Relationship Type="http://schemas.openxmlformats.org/officeDocument/2006/relationships/hyperlink" Target="https://www.helsenorge.no/vaksinasjon/barnevaksinasjonsprogrammet/nar-far-barnet-tilbud-om-de-ulike-vaksinene/#vaksiner-i-skolealder" TargetMode="External" Id="Recb2f4711adf4f6e" /><Relationship Type="http://schemas.openxmlformats.org/officeDocument/2006/relationships/hyperlink" Target="https://www.116111.no/" TargetMode="External" Id="Rd2fd01b1cfa54cb4" /><Relationship Type="http://schemas.openxmlformats.org/officeDocument/2006/relationships/hyperlink" Target="https://mentalhelse.no/fa-hjelp/foreldresupport/?gclid=EAIaIQobChMIodyutrrCgAMVwgkGAB2cdAljEAAYASAAEgIF6_D_BwE" TargetMode="External" Id="R9952808de66d48ca" /><Relationship Type="http://schemas.openxmlformats.org/officeDocument/2006/relationships/hyperlink" Target="https://www.bufdir.no/foreldrehverdag/" TargetMode="External" Id="R73dfe61ad1e343db" /><Relationship Type="http://schemas.openxmlformats.org/officeDocument/2006/relationships/hyperlink" Target="https://www.ung.no/" TargetMode="External" Id="Rd517aefb487845b5" /><Relationship Type="http://schemas.openxmlformats.org/officeDocument/2006/relationships/hyperlink" Target="https://www.stolav.no/kostverktoyet/" TargetMode="External" Id="Rc169d87ecc11492a" /><Relationship Type="http://schemas.openxmlformats.org/officeDocument/2006/relationships/hyperlink" Target="https://www.fhi.no/sk/skadedyrhandboka/lus/hodelus/" TargetMode="External" Id="R525b43973fb74656" /><Relationship Type="http://schemas.openxmlformats.org/officeDocument/2006/relationships/hyperlink" Target="https://www.nyinorge.no/" TargetMode="External" Id="R80cd72707836416e" /><Relationship Type="http://schemas.openxmlformats.org/officeDocument/2006/relationships/hyperlink" Target="https://www.oslo.kommune.no/helse-og-omsorg/helsetjenester/helsestasjon-og-vaksine/helsestasjon-for-ungdom-hfu/nydalen-helsestasjon-for-ungdom-hfu/" TargetMode="External" Id="R704a5927a5b144a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boto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2026-08-20T12:02:28.5806836Z</dcterms:created>
  <dcterms:modified xsi:type="dcterms:W3CDTF">2026-08-20T12:17:26.3897672Z</dcterms:modified>
  <dc:creator>Wanda Ali</dc:creator>
  <lastModifiedBy>Wanda Ali</lastModifiedBy>
</coreProperties>
</file>